
<file path=[Content_Types].xml><?xml version="1.0" encoding="utf-8"?>
<Types xmlns="http://schemas.openxmlformats.org/package/2006/content-types">
  <Default Extension="E6088AC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BD527" w14:textId="77777777" w:rsidR="00936679" w:rsidRPr="0027696D" w:rsidRDefault="00936679" w:rsidP="00E45A6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5C6F965B" w14:textId="3579A496" w:rsidR="00E45A6B" w:rsidRPr="0027696D" w:rsidRDefault="00E45A6B" w:rsidP="00E45A6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27696D">
        <w:rPr>
          <w:rFonts w:asciiTheme="minorHAnsi" w:hAnsiTheme="minorHAnsi" w:cstheme="minorHAnsi"/>
          <w:b/>
          <w:bCs/>
          <w:sz w:val="24"/>
          <w:szCs w:val="24"/>
          <w:lang w:val="el-GR"/>
        </w:rPr>
        <w:t>ΑΙΤΗΣΗ ΠΑΡΟΧΗΣ ΠΛΗΡΟΦΟΡΙΩΝ</w:t>
      </w:r>
    </w:p>
    <w:p w14:paraId="4F5A1337" w14:textId="77777777" w:rsidR="00E45A6B" w:rsidRPr="0027696D" w:rsidRDefault="00E45A6B" w:rsidP="00E45A6B">
      <w:pPr>
        <w:spacing w:after="0"/>
        <w:jc w:val="center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 xml:space="preserve">Δυνάμει του άρθρου 9 του περί του </w:t>
      </w:r>
      <w:r w:rsidR="00E20429" w:rsidRPr="0027696D">
        <w:rPr>
          <w:rFonts w:asciiTheme="minorHAnsi" w:hAnsiTheme="minorHAnsi" w:cstheme="minorHAnsi"/>
          <w:sz w:val="22"/>
          <w:lang w:val="el-GR"/>
        </w:rPr>
        <w:t>Δ</w:t>
      </w:r>
      <w:r w:rsidRPr="0027696D">
        <w:rPr>
          <w:rFonts w:asciiTheme="minorHAnsi" w:hAnsiTheme="minorHAnsi" w:cstheme="minorHAnsi"/>
          <w:sz w:val="22"/>
          <w:lang w:val="el-GR"/>
        </w:rPr>
        <w:t xml:space="preserve">ικαιώματος Πρόσβασης σε Πληροφορίες </w:t>
      </w:r>
    </w:p>
    <w:p w14:paraId="383A6451" w14:textId="6FEF4B4A" w:rsidR="00E20429" w:rsidRPr="0027696D" w:rsidRDefault="00E45A6B" w:rsidP="00E45A6B">
      <w:pPr>
        <w:spacing w:after="0"/>
        <w:jc w:val="center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του Δημόσιου Τομέα Νόμου του 2017 (Ν.184(Ι)/2017)</w:t>
      </w:r>
    </w:p>
    <w:p w14:paraId="3924E9C4" w14:textId="5828CBD6" w:rsidR="00E45A6B" w:rsidRPr="0027696D" w:rsidRDefault="00E45A6B" w:rsidP="00E45A6B">
      <w:pPr>
        <w:spacing w:after="0"/>
        <w:jc w:val="center"/>
        <w:rPr>
          <w:rFonts w:asciiTheme="minorHAnsi" w:hAnsiTheme="minorHAnsi" w:cstheme="minorHAnsi"/>
          <w:sz w:val="22"/>
          <w:lang w:val="el-GR"/>
        </w:rPr>
      </w:pPr>
    </w:p>
    <w:p w14:paraId="3020A88F" w14:textId="77777777" w:rsidR="00E45A6B" w:rsidRPr="0027696D" w:rsidRDefault="00E45A6B" w:rsidP="00E45A6B">
      <w:pPr>
        <w:spacing w:after="0"/>
        <w:jc w:val="center"/>
        <w:rPr>
          <w:rFonts w:asciiTheme="minorHAnsi" w:hAnsiTheme="minorHAnsi" w:cstheme="minorHAnsi"/>
          <w:sz w:val="22"/>
          <w:lang w:val="el-GR"/>
        </w:rPr>
      </w:pPr>
    </w:p>
    <w:p w14:paraId="036BB1A6" w14:textId="7EA0FE22" w:rsidR="00E20429" w:rsidRPr="0027696D" w:rsidRDefault="00E20429" w:rsidP="00E20429">
      <w:pPr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 xml:space="preserve">Όνομα </w:t>
      </w:r>
      <w:proofErr w:type="spellStart"/>
      <w:r w:rsidRPr="0027696D">
        <w:rPr>
          <w:rFonts w:asciiTheme="minorHAnsi" w:hAnsiTheme="minorHAnsi" w:cstheme="minorHAnsi"/>
          <w:sz w:val="22"/>
          <w:lang w:val="el-GR"/>
        </w:rPr>
        <w:t>Αιτητή</w:t>
      </w:r>
      <w:proofErr w:type="spellEnd"/>
      <w:r w:rsidRPr="0027696D">
        <w:rPr>
          <w:rFonts w:asciiTheme="minorHAnsi" w:hAnsiTheme="minorHAnsi" w:cstheme="minorHAnsi"/>
          <w:sz w:val="22"/>
          <w:lang w:val="el-GR"/>
        </w:rPr>
        <w:t>: ………………………………………………………………………………………………………….</w:t>
      </w:r>
    </w:p>
    <w:p w14:paraId="01425C9C" w14:textId="1BCD8AD2" w:rsidR="00E20429" w:rsidRPr="0027696D" w:rsidRDefault="00E20429" w:rsidP="00E20429">
      <w:pPr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Διεύθυνση Επικοινωνίας: ……………………………………………………………………………………………</w:t>
      </w:r>
    </w:p>
    <w:p w14:paraId="2C58CCC7" w14:textId="24D56E32" w:rsidR="00E45A6B" w:rsidRPr="0027696D" w:rsidRDefault="004248EF" w:rsidP="00E20429">
      <w:pPr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………………………………………………………………………………………………………</w:t>
      </w:r>
      <w:r w:rsidR="00E45A6B" w:rsidRPr="0027696D">
        <w:rPr>
          <w:rFonts w:asciiTheme="minorHAnsi" w:hAnsiTheme="minorHAnsi" w:cstheme="minorHAnsi"/>
          <w:sz w:val="22"/>
          <w:lang w:val="el-GR"/>
        </w:rPr>
        <w:t>………………………..</w:t>
      </w:r>
    </w:p>
    <w:p w14:paraId="3832D3CA" w14:textId="77777777" w:rsidR="00936679" w:rsidRPr="0027696D" w:rsidRDefault="00936679" w:rsidP="00E20429">
      <w:pPr>
        <w:jc w:val="both"/>
        <w:rPr>
          <w:rFonts w:asciiTheme="minorHAnsi" w:hAnsiTheme="minorHAnsi" w:cstheme="minorHAnsi"/>
          <w:sz w:val="22"/>
          <w:lang w:val="el-GR"/>
        </w:rPr>
      </w:pPr>
    </w:p>
    <w:p w14:paraId="53778C0F" w14:textId="7E4856B2" w:rsidR="00E20429" w:rsidRPr="0027696D" w:rsidRDefault="00E20429" w:rsidP="00E20429">
      <w:pPr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Περιγραφή των πληροφοριών που ζητούνται: ……………………………………………………………..</w:t>
      </w:r>
    </w:p>
    <w:p w14:paraId="3D949FA6" w14:textId="5DD449A2" w:rsidR="00E20429" w:rsidRPr="0027696D" w:rsidRDefault="00E20429" w:rsidP="00E20429">
      <w:pPr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………………………………………………………………………………………………………………………………..</w:t>
      </w:r>
    </w:p>
    <w:p w14:paraId="3419A997" w14:textId="352CADB6" w:rsidR="00E20429" w:rsidRPr="0027696D" w:rsidRDefault="00E20429" w:rsidP="00E20429">
      <w:pPr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………………………………………………………………………………………………………………………………..</w:t>
      </w:r>
    </w:p>
    <w:p w14:paraId="14522F91" w14:textId="2FF782CD" w:rsidR="00E20429" w:rsidRPr="0027696D" w:rsidRDefault="00E20429" w:rsidP="00E20429">
      <w:pPr>
        <w:jc w:val="both"/>
        <w:rPr>
          <w:rFonts w:asciiTheme="minorHAnsi" w:hAnsiTheme="minorHAnsi" w:cstheme="minorHAnsi"/>
          <w:sz w:val="22"/>
          <w:lang w:val="el-GR"/>
        </w:rPr>
      </w:pPr>
    </w:p>
    <w:p w14:paraId="094F8622" w14:textId="61C27EFF" w:rsidR="00E20429" w:rsidRPr="0027696D" w:rsidRDefault="00E20429" w:rsidP="00E20429">
      <w:pPr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Τρόπος παροχής ζητούμενων πληροφοριών (</w:t>
      </w:r>
      <w:r w:rsidR="00E45A6B" w:rsidRPr="0027696D">
        <w:rPr>
          <w:rFonts w:asciiTheme="minorHAnsi" w:hAnsiTheme="minorHAnsi" w:cstheme="minorHAnsi"/>
          <w:sz w:val="22"/>
          <w:lang w:val="el-GR"/>
        </w:rPr>
        <w:t xml:space="preserve">επιλέξτε </w:t>
      </w:r>
      <w:r w:rsidRPr="0027696D">
        <w:rPr>
          <w:rFonts w:asciiTheme="minorHAnsi" w:hAnsiTheme="minorHAnsi" w:cstheme="minorHAnsi"/>
          <w:sz w:val="22"/>
          <w:lang w:val="el-GR"/>
        </w:rPr>
        <w:t>ένα ή περι</w:t>
      </w:r>
      <w:r w:rsidR="00E45A6B" w:rsidRPr="0027696D">
        <w:rPr>
          <w:rFonts w:asciiTheme="minorHAnsi" w:hAnsiTheme="minorHAnsi" w:cstheme="minorHAnsi"/>
          <w:sz w:val="22"/>
          <w:lang w:val="el-GR"/>
        </w:rPr>
        <w:t>σ</w:t>
      </w:r>
      <w:r w:rsidRPr="0027696D">
        <w:rPr>
          <w:rFonts w:asciiTheme="minorHAnsi" w:hAnsiTheme="minorHAnsi" w:cstheme="minorHAnsi"/>
          <w:sz w:val="22"/>
          <w:lang w:val="el-GR"/>
        </w:rPr>
        <w:t>σότερους):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850"/>
      </w:tblGrid>
      <w:tr w:rsidR="004248EF" w:rsidRPr="0027696D" w14:paraId="3D5851A1" w14:textId="77777777" w:rsidTr="004248EF">
        <w:trPr>
          <w:trHeight w:val="722"/>
        </w:trPr>
        <w:tc>
          <w:tcPr>
            <w:tcW w:w="7650" w:type="dxa"/>
          </w:tcPr>
          <w:p w14:paraId="336E33CE" w14:textId="16EE605C" w:rsidR="004248EF" w:rsidRPr="0027696D" w:rsidRDefault="004248EF" w:rsidP="004248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  <w:r w:rsidRPr="0027696D">
              <w:rPr>
                <w:rFonts w:asciiTheme="minorHAnsi" w:hAnsiTheme="minorHAnsi" w:cstheme="minorHAnsi"/>
                <w:sz w:val="22"/>
                <w:lang w:val="el-GR"/>
              </w:rPr>
              <w:t>Αντίγραφο των πληροφοριών σε έντυπη ή οποιαδήποτε άλλη μορφή</w:t>
            </w:r>
          </w:p>
        </w:tc>
        <w:tc>
          <w:tcPr>
            <w:tcW w:w="850" w:type="dxa"/>
          </w:tcPr>
          <w:p w14:paraId="25C623CE" w14:textId="77777777" w:rsidR="004248EF" w:rsidRPr="0027696D" w:rsidRDefault="004248EF" w:rsidP="00E20429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4248EF" w:rsidRPr="0027696D" w14:paraId="70246498" w14:textId="77777777" w:rsidTr="004248EF">
        <w:trPr>
          <w:trHeight w:val="722"/>
        </w:trPr>
        <w:tc>
          <w:tcPr>
            <w:tcW w:w="7650" w:type="dxa"/>
          </w:tcPr>
          <w:p w14:paraId="729D38A9" w14:textId="77777777" w:rsidR="004248EF" w:rsidRPr="0027696D" w:rsidRDefault="004248EF" w:rsidP="004248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  <w:r w:rsidRPr="0027696D">
              <w:rPr>
                <w:rFonts w:asciiTheme="minorHAnsi" w:hAnsiTheme="minorHAnsi" w:cstheme="minorHAnsi"/>
                <w:sz w:val="22"/>
                <w:lang w:val="el-GR"/>
              </w:rPr>
              <w:t>Δυνατότητα επιθεώρησης του ζητούμενου αρχείου/εγγράφου</w:t>
            </w:r>
            <w:r w:rsidRPr="0027696D">
              <w:rPr>
                <w:rFonts w:asciiTheme="minorHAnsi" w:hAnsiTheme="minorHAnsi" w:cstheme="minorHAnsi"/>
                <w:sz w:val="22"/>
                <w:lang w:val="el-GR"/>
              </w:rPr>
              <w:tab/>
            </w:r>
            <w:r w:rsidRPr="0027696D">
              <w:rPr>
                <w:rFonts w:asciiTheme="minorHAnsi" w:hAnsiTheme="minorHAnsi" w:cstheme="minorHAnsi"/>
                <w:sz w:val="22"/>
                <w:lang w:val="el-GR"/>
              </w:rPr>
              <w:tab/>
            </w:r>
          </w:p>
          <w:p w14:paraId="2F3B2C2D" w14:textId="77777777" w:rsidR="004248EF" w:rsidRPr="0027696D" w:rsidRDefault="004248EF" w:rsidP="00E20429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  <w:tc>
          <w:tcPr>
            <w:tcW w:w="850" w:type="dxa"/>
          </w:tcPr>
          <w:p w14:paraId="0C1A831B" w14:textId="77777777" w:rsidR="004248EF" w:rsidRPr="0027696D" w:rsidRDefault="004248EF" w:rsidP="00E20429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4248EF" w:rsidRPr="0027696D" w14:paraId="2A6FC2C7" w14:textId="77777777" w:rsidTr="004248EF">
        <w:trPr>
          <w:trHeight w:val="722"/>
        </w:trPr>
        <w:tc>
          <w:tcPr>
            <w:tcW w:w="7650" w:type="dxa"/>
          </w:tcPr>
          <w:p w14:paraId="06A1EFAF" w14:textId="199A8199" w:rsidR="004248EF" w:rsidRPr="0027696D" w:rsidRDefault="004248EF" w:rsidP="004248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  <w:r w:rsidRPr="0027696D">
              <w:rPr>
                <w:rFonts w:asciiTheme="minorHAnsi" w:hAnsiTheme="minorHAnsi" w:cstheme="minorHAnsi"/>
                <w:sz w:val="22"/>
                <w:lang w:val="el-GR"/>
              </w:rPr>
              <w:t>Σύνοψη ή περίληψη των πληροφοριών σε έντυπη ή οποιαδήποτε άλλη μορφή</w:t>
            </w:r>
            <w:r w:rsidR="00E45A6B" w:rsidRPr="0027696D">
              <w:rPr>
                <w:rFonts w:asciiTheme="minorHAnsi" w:hAnsiTheme="minorHAnsi" w:cstheme="minorHAnsi"/>
                <w:sz w:val="22"/>
                <w:lang w:val="el-GR"/>
              </w:rPr>
              <w:t xml:space="preserve"> είναι αποδεκτή</w:t>
            </w:r>
          </w:p>
          <w:p w14:paraId="7904A7A7" w14:textId="77777777" w:rsidR="004248EF" w:rsidRPr="0027696D" w:rsidRDefault="004248EF" w:rsidP="00E45A6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  <w:tc>
          <w:tcPr>
            <w:tcW w:w="850" w:type="dxa"/>
          </w:tcPr>
          <w:p w14:paraId="42A0B5EB" w14:textId="77777777" w:rsidR="004248EF" w:rsidRPr="0027696D" w:rsidRDefault="004248EF" w:rsidP="00E20429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</w:tbl>
    <w:p w14:paraId="7DB0B45B" w14:textId="77777777" w:rsidR="004248EF" w:rsidRPr="0027696D" w:rsidRDefault="004248EF" w:rsidP="00E20429">
      <w:pPr>
        <w:jc w:val="both"/>
        <w:rPr>
          <w:rFonts w:asciiTheme="minorHAnsi" w:hAnsiTheme="minorHAnsi" w:cstheme="minorHAnsi"/>
          <w:sz w:val="22"/>
          <w:lang w:val="el-GR"/>
        </w:rPr>
      </w:pPr>
    </w:p>
    <w:p w14:paraId="52AED921" w14:textId="10F3C03B" w:rsidR="00E45A6B" w:rsidRPr="0027696D" w:rsidRDefault="00E45A6B" w:rsidP="00E45A6B">
      <w:pPr>
        <w:pStyle w:val="ListParagraph"/>
        <w:ind w:left="360"/>
        <w:jc w:val="both"/>
        <w:rPr>
          <w:rFonts w:asciiTheme="minorHAnsi" w:hAnsiTheme="minorHAnsi" w:cstheme="minorHAnsi"/>
          <w:sz w:val="22"/>
          <w:lang w:val="el-GR"/>
        </w:rPr>
      </w:pPr>
    </w:p>
    <w:p w14:paraId="722254B9" w14:textId="2A192D60" w:rsidR="00936679" w:rsidRPr="0027696D" w:rsidRDefault="00936679" w:rsidP="00E45A6B">
      <w:pPr>
        <w:pStyle w:val="ListParagraph"/>
        <w:ind w:left="360"/>
        <w:jc w:val="both"/>
        <w:rPr>
          <w:rFonts w:asciiTheme="minorHAnsi" w:hAnsiTheme="minorHAnsi" w:cstheme="minorHAnsi"/>
          <w:sz w:val="22"/>
          <w:lang w:val="el-GR"/>
        </w:rPr>
      </w:pPr>
    </w:p>
    <w:p w14:paraId="22EE9292" w14:textId="77777777" w:rsidR="00936679" w:rsidRPr="0027696D" w:rsidRDefault="00936679" w:rsidP="00E45A6B">
      <w:pPr>
        <w:pStyle w:val="ListParagraph"/>
        <w:ind w:left="360"/>
        <w:jc w:val="both"/>
        <w:rPr>
          <w:rFonts w:asciiTheme="minorHAnsi" w:hAnsiTheme="minorHAnsi" w:cstheme="minorHAnsi"/>
          <w:sz w:val="22"/>
          <w:lang w:val="el-GR"/>
        </w:rPr>
      </w:pPr>
    </w:p>
    <w:p w14:paraId="7FD4F911" w14:textId="77777777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</w:p>
    <w:p w14:paraId="21D1BE54" w14:textId="77777777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</w:p>
    <w:p w14:paraId="0CFAFE97" w14:textId="77777777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Υπογραφή: ………………………………………………………………………………</w:t>
      </w:r>
    </w:p>
    <w:p w14:paraId="3463730C" w14:textId="77777777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</w:p>
    <w:p w14:paraId="1140F0F8" w14:textId="3C60AF27" w:rsidR="004248EF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  <w:r w:rsidRPr="0027696D">
        <w:rPr>
          <w:rFonts w:asciiTheme="minorHAnsi" w:hAnsiTheme="minorHAnsi" w:cstheme="minorHAnsi"/>
          <w:sz w:val="22"/>
          <w:lang w:val="el-GR"/>
        </w:rPr>
        <w:t>Ημερομηνία: …………………………………………………………………………….</w:t>
      </w:r>
      <w:r w:rsidR="00E20429" w:rsidRPr="0027696D">
        <w:rPr>
          <w:rFonts w:asciiTheme="minorHAnsi" w:hAnsiTheme="minorHAnsi" w:cstheme="minorHAnsi"/>
          <w:sz w:val="22"/>
          <w:lang w:val="el-GR"/>
        </w:rPr>
        <w:tab/>
      </w:r>
    </w:p>
    <w:p w14:paraId="642C4049" w14:textId="10AB2303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</w:p>
    <w:p w14:paraId="106AF28C" w14:textId="71E7B122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</w:p>
    <w:p w14:paraId="6083621B" w14:textId="2B579049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</w:p>
    <w:p w14:paraId="5946F844" w14:textId="12AF27F1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</w:p>
    <w:p w14:paraId="649BF6DB" w14:textId="4E5A1323" w:rsidR="00E45A6B" w:rsidRPr="0027696D" w:rsidRDefault="00E45A6B" w:rsidP="00E45A6B">
      <w:pPr>
        <w:pStyle w:val="ListParagraph"/>
        <w:ind w:left="0"/>
        <w:jc w:val="both"/>
        <w:rPr>
          <w:rFonts w:asciiTheme="minorHAnsi" w:hAnsiTheme="minorHAnsi" w:cstheme="minorHAnsi"/>
          <w:sz w:val="22"/>
          <w:lang w:val="el-GR"/>
        </w:rPr>
      </w:pPr>
    </w:p>
    <w:sectPr w:rsidR="00E45A6B" w:rsidRPr="002769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4625F" w14:textId="77777777" w:rsidR="001927FE" w:rsidRDefault="001927FE" w:rsidP="00936679">
      <w:pPr>
        <w:spacing w:after="0" w:line="240" w:lineRule="auto"/>
      </w:pPr>
      <w:r>
        <w:separator/>
      </w:r>
    </w:p>
  </w:endnote>
  <w:endnote w:type="continuationSeparator" w:id="0">
    <w:p w14:paraId="26F84CCC" w14:textId="77777777" w:rsidR="001927FE" w:rsidRDefault="001927FE" w:rsidP="0093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F1E64" w14:textId="77777777" w:rsidR="001927FE" w:rsidRDefault="001927FE" w:rsidP="00936679">
      <w:pPr>
        <w:spacing w:after="0" w:line="240" w:lineRule="auto"/>
      </w:pPr>
      <w:r>
        <w:separator/>
      </w:r>
    </w:p>
  </w:footnote>
  <w:footnote w:type="continuationSeparator" w:id="0">
    <w:p w14:paraId="15FE42CF" w14:textId="77777777" w:rsidR="001927FE" w:rsidRDefault="001927FE" w:rsidP="0093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414E7" w14:textId="4C0986B7" w:rsidR="00936679" w:rsidRDefault="00936679">
    <w:pPr>
      <w:pStyle w:val="Header"/>
      <w:rPr>
        <w:lang w:val="el-GR"/>
      </w:rPr>
    </w:pPr>
    <w:r>
      <w:rPr>
        <w:lang w:val="el-GR"/>
      </w:rPr>
      <w:t>Αναπτυξιακή Εταιρεία Λευκωσίας</w:t>
    </w:r>
  </w:p>
  <w:p w14:paraId="2482009C" w14:textId="763CA268" w:rsidR="00936679" w:rsidRPr="00936679" w:rsidRDefault="00936679">
    <w:pPr>
      <w:pStyle w:val="Header"/>
      <w:rPr>
        <w:lang w:val="el-GR"/>
      </w:rPr>
    </w:pPr>
    <w:r>
      <w:rPr>
        <w:noProof/>
      </w:rPr>
      <w:drawing>
        <wp:inline distT="0" distB="0" distL="0" distR="0" wp14:anchorId="0F2F6B91" wp14:editId="293E5B64">
          <wp:extent cx="1304925" cy="962025"/>
          <wp:effectExtent l="0" t="0" r="9525" b="9525"/>
          <wp:docPr id="59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9547E"/>
    <w:multiLevelType w:val="hybridMultilevel"/>
    <w:tmpl w:val="A61C06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F5D72"/>
    <w:multiLevelType w:val="hybridMultilevel"/>
    <w:tmpl w:val="535EBF0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29"/>
    <w:rsid w:val="001927FE"/>
    <w:rsid w:val="0027696D"/>
    <w:rsid w:val="003C5461"/>
    <w:rsid w:val="004248EF"/>
    <w:rsid w:val="00936679"/>
    <w:rsid w:val="00E20429"/>
    <w:rsid w:val="00E45A6B"/>
    <w:rsid w:val="00F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2619"/>
  <w15:chartTrackingRefBased/>
  <w15:docId w15:val="{E5134C43-46FE-4924-960F-0D69C777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0429"/>
    <w:rPr>
      <w:color w:val="808080"/>
    </w:rPr>
  </w:style>
  <w:style w:type="table" w:styleId="TableGrid">
    <w:name w:val="Table Grid"/>
    <w:basedOn w:val="TableNormal"/>
    <w:uiPriority w:val="39"/>
    <w:rsid w:val="0042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6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679"/>
  </w:style>
  <w:style w:type="paragraph" w:styleId="Footer">
    <w:name w:val="footer"/>
    <w:basedOn w:val="Normal"/>
    <w:link w:val="FooterChar"/>
    <w:uiPriority w:val="99"/>
    <w:unhideWhenUsed/>
    <w:rsid w:val="009366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6088AC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PC01</cp:lastModifiedBy>
  <cp:revision>2</cp:revision>
  <dcterms:created xsi:type="dcterms:W3CDTF">2020-12-17T06:46:00Z</dcterms:created>
  <dcterms:modified xsi:type="dcterms:W3CDTF">2020-12-17T06:46:00Z</dcterms:modified>
</cp:coreProperties>
</file>